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971" w:rsidRPr="00142971" w:rsidRDefault="00142971" w:rsidP="008237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971">
        <w:rPr>
          <w:rFonts w:ascii="Times New Roman" w:hAnsi="Times New Roman" w:cs="Times New Roman"/>
          <w:b/>
          <w:sz w:val="28"/>
          <w:szCs w:val="28"/>
        </w:rPr>
        <w:t>Класс 3</w:t>
      </w:r>
    </w:p>
    <w:p w:rsidR="008237A4" w:rsidRDefault="00142971" w:rsidP="008237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971">
        <w:rPr>
          <w:rFonts w:ascii="Times New Roman" w:hAnsi="Times New Roman" w:cs="Times New Roman"/>
          <w:b/>
          <w:sz w:val="28"/>
          <w:szCs w:val="28"/>
        </w:rPr>
        <w:t>Тема урока: Из народной поэзии. А.С.Пушкин «Первый снежок»</w:t>
      </w:r>
    </w:p>
    <w:p w:rsidR="00142971" w:rsidRPr="00142971" w:rsidRDefault="00142971" w:rsidP="008237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971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142971">
        <w:rPr>
          <w:rFonts w:ascii="Times New Roman" w:hAnsi="Times New Roman" w:cs="Times New Roman"/>
          <w:sz w:val="28"/>
          <w:szCs w:val="28"/>
        </w:rPr>
        <w:t xml:space="preserve"> изучение нового материала</w:t>
      </w:r>
    </w:p>
    <w:p w:rsidR="00142971" w:rsidRPr="00142971" w:rsidRDefault="00142971" w:rsidP="008237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97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42971">
        <w:rPr>
          <w:rFonts w:ascii="Times New Roman" w:hAnsi="Times New Roman" w:cs="Times New Roman"/>
          <w:sz w:val="28"/>
          <w:szCs w:val="28"/>
        </w:rPr>
        <w:t xml:space="preserve">      уметь пересказывать текст, давать  характеристику  героям, развивать</w:t>
      </w:r>
    </w:p>
    <w:p w:rsidR="00142971" w:rsidRPr="00142971" w:rsidRDefault="00142971" w:rsidP="008237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971">
        <w:rPr>
          <w:rFonts w:ascii="Times New Roman" w:hAnsi="Times New Roman" w:cs="Times New Roman"/>
          <w:sz w:val="28"/>
          <w:szCs w:val="28"/>
        </w:rPr>
        <w:t>навыки  чтения, речь.</w:t>
      </w:r>
    </w:p>
    <w:p w:rsidR="00142971" w:rsidRPr="00142971" w:rsidRDefault="00142971" w:rsidP="008237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97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142971">
        <w:rPr>
          <w:rFonts w:ascii="Times New Roman" w:hAnsi="Times New Roman" w:cs="Times New Roman"/>
          <w:sz w:val="28"/>
          <w:szCs w:val="28"/>
        </w:rPr>
        <w:t xml:space="preserve"> формировать  читательские навыки;</w:t>
      </w:r>
    </w:p>
    <w:p w:rsidR="00142971" w:rsidRPr="00142971" w:rsidRDefault="00142971" w:rsidP="008237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971">
        <w:rPr>
          <w:rFonts w:ascii="Times New Roman" w:hAnsi="Times New Roman" w:cs="Times New Roman"/>
          <w:sz w:val="28"/>
          <w:szCs w:val="28"/>
        </w:rPr>
        <w:t>формировать  умение  прогнозировать  чтение по опорным словам;</w:t>
      </w:r>
    </w:p>
    <w:p w:rsidR="00142971" w:rsidRPr="00142971" w:rsidRDefault="00142971" w:rsidP="008237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971">
        <w:rPr>
          <w:rFonts w:ascii="Times New Roman" w:hAnsi="Times New Roman" w:cs="Times New Roman"/>
          <w:sz w:val="28"/>
          <w:szCs w:val="28"/>
        </w:rPr>
        <w:t>расширять образные  представления учащихся о зимних изменениях в природе;</w:t>
      </w:r>
    </w:p>
    <w:p w:rsidR="00142971" w:rsidRPr="00142971" w:rsidRDefault="00142971" w:rsidP="008237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971">
        <w:rPr>
          <w:rFonts w:ascii="Times New Roman" w:hAnsi="Times New Roman" w:cs="Times New Roman"/>
          <w:sz w:val="28"/>
          <w:szCs w:val="28"/>
        </w:rPr>
        <w:t>формировать интонационные умения выразительного чтения народных песен,</w:t>
      </w:r>
    </w:p>
    <w:p w:rsidR="00142971" w:rsidRPr="00142971" w:rsidRDefault="00142971" w:rsidP="008237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971">
        <w:rPr>
          <w:rFonts w:ascii="Times New Roman" w:hAnsi="Times New Roman" w:cs="Times New Roman"/>
          <w:sz w:val="28"/>
          <w:szCs w:val="28"/>
        </w:rPr>
        <w:t>лирических стихотворений</w:t>
      </w:r>
    </w:p>
    <w:p w:rsidR="00142971" w:rsidRPr="00142971" w:rsidRDefault="00142971" w:rsidP="008237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971">
        <w:rPr>
          <w:rFonts w:ascii="Times New Roman" w:hAnsi="Times New Roman" w:cs="Times New Roman"/>
          <w:sz w:val="28"/>
          <w:szCs w:val="28"/>
        </w:rPr>
        <w:t>обогащать лексику  уч-ся  словами со значением  состояния;</w:t>
      </w:r>
    </w:p>
    <w:p w:rsidR="00142971" w:rsidRPr="00142971" w:rsidRDefault="00142971" w:rsidP="008237A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971">
        <w:rPr>
          <w:rFonts w:ascii="Times New Roman" w:hAnsi="Times New Roman" w:cs="Times New Roman"/>
          <w:sz w:val="28"/>
          <w:szCs w:val="28"/>
        </w:rPr>
        <w:t xml:space="preserve">воспитывать чувство прекрасного, восторга красотой родной природы, любви </w:t>
      </w:r>
      <w:proofErr w:type="gramStart"/>
      <w:r w:rsidRPr="00142971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142971" w:rsidRPr="00142971" w:rsidRDefault="00142971" w:rsidP="008237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971">
        <w:rPr>
          <w:rFonts w:ascii="Times New Roman" w:hAnsi="Times New Roman" w:cs="Times New Roman"/>
          <w:sz w:val="28"/>
          <w:szCs w:val="28"/>
        </w:rPr>
        <w:t>ней.</w:t>
      </w:r>
    </w:p>
    <w:p w:rsidR="00142971" w:rsidRPr="00142971" w:rsidRDefault="00142971" w:rsidP="008237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971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142971">
        <w:rPr>
          <w:rFonts w:ascii="Times New Roman" w:hAnsi="Times New Roman" w:cs="Times New Roman"/>
          <w:sz w:val="28"/>
          <w:szCs w:val="28"/>
        </w:rPr>
        <w:t>учебник «Литературное чтение. 3 класс », солнышки, закладки, карточки-задания   к ролевой игре</w:t>
      </w:r>
    </w:p>
    <w:p w:rsidR="00142971" w:rsidRPr="00142971" w:rsidRDefault="00142971" w:rsidP="008237A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1429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Ход урока</w:t>
      </w:r>
    </w:p>
    <w:p w:rsidR="00142971" w:rsidRPr="00142971" w:rsidRDefault="00142971" w:rsidP="008237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1429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1-ый этап урока: </w:t>
      </w:r>
      <w:r w:rsidRPr="00142971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Организационный</w:t>
      </w:r>
    </w:p>
    <w:p w:rsidR="00142971" w:rsidRPr="00142971" w:rsidRDefault="00142971" w:rsidP="008237A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1429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>Продолжительность этапа</w:t>
      </w:r>
      <w:r w:rsidRPr="0014297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: до 2 мин.</w:t>
      </w:r>
    </w:p>
    <w:p w:rsidR="00142971" w:rsidRPr="00142971" w:rsidRDefault="00142971" w:rsidP="008237A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1429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>Ожидаемый результат:</w:t>
      </w:r>
      <w:r w:rsidRPr="001429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подготовка к уроку, настроение учащихся  на успех.</w:t>
      </w:r>
    </w:p>
    <w:p w:rsidR="00142971" w:rsidRPr="00142971" w:rsidRDefault="00142971" w:rsidP="008237A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1429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>Педагогические  задачи на  этапе:создать</w:t>
      </w:r>
      <w:r w:rsidRPr="001429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</w:t>
      </w:r>
      <w:r w:rsidRPr="0014297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эмационально-положительное  настроение</w:t>
      </w:r>
    </w:p>
    <w:p w:rsidR="00142971" w:rsidRPr="008237A4" w:rsidRDefault="00142971" w:rsidP="00823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4297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учащихся, атмосферу для</w:t>
      </w:r>
      <w:r w:rsidRPr="001429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сотрудничества.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2"/>
        <w:gridCol w:w="4788"/>
      </w:tblGrid>
      <w:tr w:rsidR="00142971" w:rsidRPr="00142971" w:rsidTr="004C6914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Деятельность учителя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Деятельность учащихся</w:t>
            </w:r>
          </w:p>
        </w:tc>
      </w:tr>
      <w:tr w:rsidR="00142971" w:rsidRPr="00142971" w:rsidTr="004C6914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Какое настроение у вас сегодня?</w:t>
            </w: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lastRenderedPageBreak/>
              <w:t>А какой у нас урок?</w:t>
            </w: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Что мы будем делать на уроке?</w:t>
            </w: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 вас на парте вы найдёте солнышко. Оно  пригодится  для подведения итогов. За каждое выполненное задание вы на лучике солнышка будете ставить плюс (+)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Дети садятся  за парты.</w:t>
            </w: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Отвечают на вопрос.</w:t>
            </w: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</w:tbl>
    <w:p w:rsidR="00142971" w:rsidRPr="00142971" w:rsidRDefault="00142971" w:rsidP="008237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1429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lastRenderedPageBreak/>
        <w:t>2-ой этап урока: П</w:t>
      </w:r>
      <w:r w:rsidRPr="00142971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роверка домашнего задания</w:t>
      </w:r>
      <w:r w:rsidRPr="00142971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.</w:t>
      </w:r>
      <w:r w:rsidRPr="001429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 Актуализация апорных знаний детей.</w:t>
      </w:r>
    </w:p>
    <w:p w:rsidR="00142971" w:rsidRPr="00142971" w:rsidRDefault="00142971" w:rsidP="008237A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1429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>Продолжительность этапа</w:t>
      </w:r>
      <w:r w:rsidRPr="0014297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:  5 мин.</w:t>
      </w:r>
    </w:p>
    <w:p w:rsidR="00142971" w:rsidRPr="00142971" w:rsidRDefault="00142971" w:rsidP="008237A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</w:pPr>
      <w:r w:rsidRPr="001429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>Ожидаемый результат: пересказ текста  по плану в картинках, включение учащихся в  активную деятельность.</w:t>
      </w:r>
    </w:p>
    <w:p w:rsidR="00142971" w:rsidRPr="00142971" w:rsidRDefault="00142971" w:rsidP="008237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1429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>Педагогические  задачи на  этапе: создать условия для деятельности учащихся.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1"/>
        <w:gridCol w:w="4769"/>
      </w:tblGrid>
      <w:tr w:rsidR="00142971" w:rsidRPr="00142971" w:rsidTr="004C6914"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Деятельность учителя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Деятельность учащихся</w:t>
            </w:r>
          </w:p>
        </w:tc>
      </w:tr>
      <w:tr w:rsidR="00142971" w:rsidRPr="00142971" w:rsidTr="004C6914"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а)Знакомство с планами, которые составили ученики</w:t>
            </w: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б) Пересказ по плану Эл.Киселёва “Мальчик - Огонёк”</w:t>
            </w: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Зачитывают составленный план.</w:t>
            </w: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5уч-ся по 1 своему пункту плана пересказывают текст .</w:t>
            </w: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 каждого  уч-ся   солнышко, в котором отмечают знаками  + за выполненное задание</w:t>
            </w:r>
          </w:p>
        </w:tc>
      </w:tr>
    </w:tbl>
    <w:p w:rsidR="00142971" w:rsidRPr="00142971" w:rsidRDefault="00142971" w:rsidP="00823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142971" w:rsidRPr="00142971" w:rsidRDefault="00142971" w:rsidP="008237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142971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3-ий этап: Целепологание. Постановка задач учебной деятельности.</w:t>
      </w:r>
    </w:p>
    <w:p w:rsidR="00142971" w:rsidRPr="00142971" w:rsidRDefault="00142971" w:rsidP="008237A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1429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>Продолжительность этапа</w:t>
      </w:r>
      <w:r w:rsidRPr="0014297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:  до 3 мин.</w:t>
      </w:r>
    </w:p>
    <w:p w:rsidR="00142971" w:rsidRPr="00142971" w:rsidRDefault="00142971" w:rsidP="008237A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1429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>Ожидаемый результат:</w:t>
      </w:r>
      <w:r w:rsidRPr="0014297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понимание учащихся  необходимости изучения нового материала,постановка цели и задач урока.</w:t>
      </w:r>
    </w:p>
    <w:p w:rsidR="00142971" w:rsidRPr="00142971" w:rsidRDefault="00142971" w:rsidP="00823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429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4 -тый  этап урока:</w:t>
      </w:r>
      <w:r w:rsidRPr="00142971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Изучение нового материала.</w:t>
      </w:r>
    </w:p>
    <w:p w:rsidR="00142971" w:rsidRPr="00142971" w:rsidRDefault="00142971" w:rsidP="008237A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1429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>Продолжительность этапа</w:t>
      </w:r>
      <w:r w:rsidRPr="0014297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:  до 15 мин.</w:t>
      </w:r>
    </w:p>
    <w:p w:rsidR="00142971" w:rsidRPr="00142971" w:rsidRDefault="00142971" w:rsidP="00823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429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lastRenderedPageBreak/>
        <w:t>Ожидаемый результат:</w:t>
      </w:r>
      <w:r w:rsidRPr="0014297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понимание названия рассказа, заинтерисованность и желание работать дальше.</w:t>
      </w:r>
    </w:p>
    <w:p w:rsidR="00142971" w:rsidRPr="00142971" w:rsidRDefault="00142971" w:rsidP="00823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42971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Педагогические   задачи на этапе</w:t>
      </w:r>
      <w:r w:rsidRPr="001429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организовать активную познавательную деятельность для закрепления новых знаний.</w:t>
      </w:r>
    </w:p>
    <w:p w:rsidR="00142971" w:rsidRPr="00142971" w:rsidRDefault="00142971" w:rsidP="008237A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14297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Стадия ВЫЗОВА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5"/>
        <w:gridCol w:w="4775"/>
      </w:tblGrid>
      <w:tr w:rsidR="00142971" w:rsidRPr="00142971" w:rsidTr="004C6914"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Деятельность учителя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Деятельность учащихся</w:t>
            </w:r>
          </w:p>
        </w:tc>
      </w:tr>
      <w:tr w:rsidR="00142971" w:rsidRPr="00142971" w:rsidTr="004C6914">
        <w:trPr>
          <w:trHeight w:val="2786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>Какая  пора  года  сейчас  на  дворе?</w:t>
            </w: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>Ждёте  ли  вы  прихода  зимы?  Почему?</w:t>
            </w: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>Какие  детские зимние  игры  и  забавы  вы  любите?</w:t>
            </w: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 xml:space="preserve">Какие- </w:t>
            </w:r>
            <w:proofErr w:type="spellStart"/>
            <w:r w:rsidRPr="00142971">
              <w:rPr>
                <w:rFonts w:ascii="Times New Roman" w:hAnsi="Times New Roman" w:cs="Times New Roman"/>
                <w:sz w:val="28"/>
                <w:szCs w:val="28"/>
              </w:rPr>
              <w:t>нибудь</w:t>
            </w:r>
            <w:proofErr w:type="spellEnd"/>
            <w:r w:rsidRPr="00142971">
              <w:rPr>
                <w:rFonts w:ascii="Times New Roman" w:hAnsi="Times New Roman" w:cs="Times New Roman"/>
                <w:sz w:val="28"/>
                <w:szCs w:val="28"/>
              </w:rPr>
              <w:t xml:space="preserve">  народные  песни  о  зиме  вы  знаете?</w:t>
            </w: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Отвечают на вопросы</w:t>
            </w: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</w:tbl>
    <w:p w:rsidR="00142971" w:rsidRPr="00142971" w:rsidRDefault="00142971" w:rsidP="00823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429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Стадия ОСМЫСЛЕНИЕ</w:t>
      </w:r>
    </w:p>
    <w:tbl>
      <w:tblPr>
        <w:tblStyle w:val="a4"/>
        <w:tblW w:w="0" w:type="auto"/>
        <w:tblLook w:val="04A0"/>
      </w:tblPr>
      <w:tblGrid>
        <w:gridCol w:w="4785"/>
        <w:gridCol w:w="4785"/>
      </w:tblGrid>
      <w:tr w:rsidR="00142971" w:rsidRPr="00142971" w:rsidTr="004C6914">
        <w:tc>
          <w:tcPr>
            <w:tcW w:w="4785" w:type="dxa"/>
          </w:tcPr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 xml:space="preserve">Давайте   </w:t>
            </w:r>
            <w:r w:rsidRPr="001429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прочитаем  первые  три  строчки</w:t>
            </w: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 xml:space="preserve">  народной  песни  и  подумаем,  какие  действия  зимы  здесь  описаны?  (</w:t>
            </w:r>
            <w:r w:rsidRPr="001429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пришла, запрягла, вывела)</w:t>
            </w: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>А  какая  пора  года  у  нас  гостила  до  зимы,  а на  смену  зиме,  какая  пора  года  придёт?</w:t>
            </w: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>Значит  ли  это,  что  зима  пришла  к  нам  в  гости  и  скоро  уйдёт?</w:t>
            </w: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>Зачем  зима  запрягла  коней  в  сани?  (</w:t>
            </w:r>
            <w:r w:rsidRPr="001429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легче  передвигаться  на  санях</w:t>
            </w: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Почему  вывела  на  путь-дорожку?</w:t>
            </w: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>(по  дороге  легче  ехать)</w:t>
            </w: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Читаем  ещё  три  строчки  </w:t>
            </w: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>и  ищем  действия  зимы (вымела, связала,  приковала)</w:t>
            </w: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>Рассуждаем,  почему  лёд  на  речке  вымела?  (</w:t>
            </w:r>
            <w:r w:rsidRPr="001429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ветер  гуляет  по  реке  без  помех)</w:t>
            </w: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>Можно  ли  ходить  по  льду?</w:t>
            </w: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 xml:space="preserve">Почему  речку  с  берегом  связала,  а  летом  она  </w:t>
            </w:r>
            <w:proofErr w:type="spellStart"/>
            <w:proofErr w:type="gramStart"/>
            <w:r w:rsidRPr="00142971">
              <w:rPr>
                <w:rFonts w:ascii="Times New Roman" w:hAnsi="Times New Roman" w:cs="Times New Roman"/>
                <w:sz w:val="28"/>
                <w:szCs w:val="28"/>
              </w:rPr>
              <w:t>что-ли</w:t>
            </w:r>
            <w:proofErr w:type="spellEnd"/>
            <w:proofErr w:type="gramEnd"/>
            <w:r w:rsidRPr="00142971">
              <w:rPr>
                <w:rFonts w:ascii="Times New Roman" w:hAnsi="Times New Roman" w:cs="Times New Roman"/>
                <w:sz w:val="28"/>
                <w:szCs w:val="28"/>
              </w:rPr>
              <w:t xml:space="preserve">  не  связана?  (</w:t>
            </w:r>
            <w:r w:rsidRPr="001429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река  замёрзла</w:t>
            </w: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 xml:space="preserve">Что  </w:t>
            </w:r>
            <w:proofErr w:type="gramStart"/>
            <w:r w:rsidRPr="00142971">
              <w:rPr>
                <w:rFonts w:ascii="Times New Roman" w:hAnsi="Times New Roman" w:cs="Times New Roman"/>
                <w:sz w:val="28"/>
                <w:szCs w:val="28"/>
              </w:rPr>
              <w:t>значит  к  земле  приковала</w:t>
            </w:r>
            <w:proofErr w:type="gramEnd"/>
            <w:r w:rsidRPr="0014297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>Мы  уже  столько  зимних  действий  назвали,  а  о  чём  ещё   не  прочитали?</w:t>
            </w: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429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Детские  забавы  указаны</w:t>
            </w: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>?)</w:t>
            </w: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>Как  вы  думаете,  о  какой  любимой  детской  забаве  мы  прочитаем?</w:t>
            </w: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429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Читаем  последние  4  строки.</w:t>
            </w: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>Что  такое  салазки?  Оправдался  прогноз?</w:t>
            </w: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>Ещё  два  действия  названы  в  этом  предложении,  назовите  их (</w:t>
            </w:r>
            <w:r w:rsidRPr="001429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усадила,  покатила)</w:t>
            </w: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>А  вы  катались  на  санках  с  горы?  Поделитесь  своими  впечатлениями?</w:t>
            </w: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 xml:space="preserve">Понравилась  ли  вам  народная  песня,  с  которой  вы  </w:t>
            </w:r>
            <w:r w:rsidRPr="00142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познакомились?</w:t>
            </w: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 xml:space="preserve">Сейчас  </w:t>
            </w:r>
            <w:r w:rsidRPr="001429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  прочитаю  вам  всю  песню</w:t>
            </w: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>,  а  вы  подумаете,  чтобы  это  произведение  прозвучало  как  песня,  что  необходимо? (</w:t>
            </w:r>
            <w:r w:rsidRPr="001429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мелодия</w:t>
            </w: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>Какая  мелодия  больше  всего  подойдёт  для  народной  песни? (</w:t>
            </w:r>
            <w:r w:rsidRPr="001429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медленная,  душевная)</w:t>
            </w: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4786" w:type="dxa"/>
          </w:tcPr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>1 уч-ся читает  первые  три  строчки</w:t>
            </w: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Отвечают уч-ся : </w:t>
            </w: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>пришла, запрягла, вывела</w:t>
            </w: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>легче  передвигаться  на  санях</w:t>
            </w: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 дороге  легче  ехать</w:t>
            </w: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>1 уч-ся читает  дальше  три  строчки</w:t>
            </w: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Уч-ся рассуждают: </w:t>
            </w: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>ветер  гуляет  по  реке  без  помех</w:t>
            </w: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>Да, если он хорошо замёрз.</w:t>
            </w: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>Река  замёрзла</w:t>
            </w: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>Отвечают  дети</w:t>
            </w: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>Детских забавах</w:t>
            </w: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>Усадила,  покатила</w:t>
            </w: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Делятся своими впечатлениями.</w:t>
            </w: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Слушают чтение учителя</w:t>
            </w: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>Медленная,  душевная мелодия.</w:t>
            </w: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42971" w:rsidRPr="00142971" w:rsidRDefault="00142971" w:rsidP="00823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142971" w:rsidRPr="00142971" w:rsidRDefault="00142971" w:rsidP="00823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</w:pPr>
      <w:r w:rsidRPr="0014297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  <w:t>Ролевая игра</w:t>
      </w:r>
    </w:p>
    <w:p w:rsidR="00142971" w:rsidRPr="00142971" w:rsidRDefault="00142971" w:rsidP="00823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7"/>
        <w:gridCol w:w="4783"/>
      </w:tblGrid>
      <w:tr w:rsidR="00142971" w:rsidRPr="00142971" w:rsidTr="004C6914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Деятельность учителя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Деятельность учащихся</w:t>
            </w:r>
          </w:p>
        </w:tc>
      </w:tr>
      <w:tr w:rsidR="00142971" w:rsidRPr="00142971" w:rsidTr="004C6914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>На  этой  же  страничке  у  нас  есть  ещё  одна  маленькая  народная  песня.</w:t>
            </w: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 xml:space="preserve">Я  вам  дам  такое  </w:t>
            </w:r>
            <w:r w:rsidRPr="0014297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творческое  задание</w:t>
            </w: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 xml:space="preserve">1 пара  попытается  </w:t>
            </w:r>
            <w:r w:rsidRPr="001429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пропеть  медленно  задушевно,  как  народную  песню</w:t>
            </w: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>,  а  2  пара  или  тройка -  исполнит  её  на  современный  лад  (</w:t>
            </w:r>
            <w:r w:rsidRPr="001429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например,  прочитают  РЭП).</w:t>
            </w: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 xml:space="preserve">  Для  того  чтобы  у  нас  получилось,  вы  должны  научиться  выразительно  читать  произведение,  поэтому  у  вас</w:t>
            </w: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429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 минутки  на  репетицию</w:t>
            </w: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>Помогает  группам</w:t>
            </w: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 xml:space="preserve">Чей  вариант  понравился  больше,  </w:t>
            </w:r>
            <w:r w:rsidRPr="00142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почему?  (скорее  всего  РЭП)</w:t>
            </w: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>А  если  нам  грустно,  какое  исполнение  нам  будет  приятнее?</w:t>
            </w: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>Все  ли  слова  в  этой  песне  вам  понятны?</w:t>
            </w: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>Как  вы  понимаете  выражение  «зима  вьюжлива»?</w:t>
            </w: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>А  что  значит  «калинушку  с  малинушкой  заламливала»?</w:t>
            </w: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lastRenderedPageBreak/>
              <w:t>Слушают</w:t>
            </w: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Вытягивают карточки-задания.</w:t>
            </w: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Учатся выразительно читать.</w:t>
            </w: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Репетируют.</w:t>
            </w: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>Выходят  к  доске  исполняют.</w:t>
            </w: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lastRenderedPageBreak/>
              <w:t>Отвечают на вопрос.</w:t>
            </w: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Отвечают на вопрос.</w:t>
            </w:r>
          </w:p>
        </w:tc>
      </w:tr>
    </w:tbl>
    <w:p w:rsidR="00142971" w:rsidRPr="00142971" w:rsidRDefault="00142971" w:rsidP="008237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ru-RU"/>
        </w:rPr>
      </w:pPr>
    </w:p>
    <w:p w:rsidR="00142971" w:rsidRPr="00142971" w:rsidRDefault="00142971" w:rsidP="00823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4297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ru-RU"/>
        </w:rPr>
        <w:t>Физкультминутка</w:t>
      </w:r>
    </w:p>
    <w:p w:rsidR="00142971" w:rsidRPr="00142971" w:rsidRDefault="00142971" w:rsidP="008237A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142971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Продолжительность: 2  минуты</w:t>
      </w:r>
    </w:p>
    <w:p w:rsidR="00142971" w:rsidRPr="00142971" w:rsidRDefault="00142971" w:rsidP="008237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142971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Раз, два! Выше голова!</w:t>
      </w:r>
    </w:p>
    <w:p w:rsidR="00142971" w:rsidRPr="00142971" w:rsidRDefault="00142971" w:rsidP="008237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142971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3, 4! Руки шире!</w:t>
      </w:r>
    </w:p>
    <w:p w:rsidR="00142971" w:rsidRPr="00142971" w:rsidRDefault="00142971" w:rsidP="008237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142971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5, 6! Тихо сесть!</w:t>
      </w:r>
    </w:p>
    <w:p w:rsidR="00142971" w:rsidRPr="00142971" w:rsidRDefault="00142971" w:rsidP="008237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142971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7, 8! Лень отбросим!</w:t>
      </w:r>
    </w:p>
    <w:p w:rsidR="00142971" w:rsidRPr="00142971" w:rsidRDefault="00142971" w:rsidP="00823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429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>Ожидаемый результат:</w:t>
      </w:r>
      <w:r w:rsidRPr="0014297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отдых, продолжить работу с новым  настроением</w:t>
      </w:r>
    </w:p>
    <w:p w:rsidR="00142971" w:rsidRPr="00142971" w:rsidRDefault="00142971" w:rsidP="00823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42971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Задачи учителя</w:t>
      </w:r>
      <w:r w:rsidRPr="001429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дать возможность учащимся отдохнуть и продолжить работу.</w:t>
      </w:r>
    </w:p>
    <w:p w:rsidR="00142971" w:rsidRPr="00142971" w:rsidRDefault="00142971" w:rsidP="00823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42971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Деятельность учащихся</w:t>
      </w:r>
      <w:r w:rsidRPr="001429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произносят слова  и выполненяют движения.</w:t>
      </w:r>
    </w:p>
    <w:p w:rsidR="00142971" w:rsidRPr="00142971" w:rsidRDefault="00142971" w:rsidP="00823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42971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Деятельность учителя</w:t>
      </w:r>
      <w:r w:rsidRPr="001429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произносит слова  и предлагает выполнить движения.</w:t>
      </w:r>
    </w:p>
    <w:p w:rsidR="00142971" w:rsidRPr="00142971" w:rsidRDefault="00142971" w:rsidP="008237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142971" w:rsidRPr="00142971" w:rsidRDefault="00142971" w:rsidP="00823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tbl>
      <w:tblPr>
        <w:tblStyle w:val="a4"/>
        <w:tblW w:w="0" w:type="auto"/>
        <w:tblLook w:val="04A0"/>
      </w:tblPr>
      <w:tblGrid>
        <w:gridCol w:w="4785"/>
        <w:gridCol w:w="4785"/>
      </w:tblGrid>
      <w:tr w:rsidR="00142971" w:rsidRPr="00142971" w:rsidTr="004C6914">
        <w:tc>
          <w:tcPr>
            <w:tcW w:w="4785" w:type="dxa"/>
          </w:tcPr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4297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Стихотворение  «Первый  снежок»</w:t>
            </w: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>О  чём  нам  говорит  его  название?   О  чём  пойдет  речь  в  стихотворении  с  таким  названием?</w:t>
            </w: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429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Читает  учитель.</w:t>
            </w: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>Всё  ли  понятно?  Оправдался  ли  ваш  прогноз?</w:t>
            </w: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или конец    зимы описывает поэт?</w:t>
            </w: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Докажите.</w:t>
            </w: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писатель называет белым пухом? Какие признаки снега хотел подчеркнуть поэт, назвав его  пухом?</w:t>
            </w: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понимаете значение выражения Санки ладить пора? Подберите синоним к слову ладить. (</w:t>
            </w: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Доставать, готовить</w:t>
            </w: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чувство вызывает зима у поэта? Какие слова указывают на это?</w:t>
            </w: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строки стихотворения рифмуются? Найдите в конце строк рифмующиеся слова.</w:t>
            </w:r>
          </w:p>
        </w:tc>
        <w:tc>
          <w:tcPr>
            <w:tcW w:w="4786" w:type="dxa"/>
          </w:tcPr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lastRenderedPageBreak/>
              <w:t>Читают названия стихотворения</w:t>
            </w: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Отвечают на вопросы.</w:t>
            </w: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>Дети  читают  по  одной  строфе  (по  столбику)</w:t>
            </w: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Отвечают на вопрос.</w:t>
            </w: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Ученик читает следующий столбик.</w:t>
            </w: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Отвечают на вопросы.</w:t>
            </w: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Ученик читает следующий столбик.</w:t>
            </w: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Отвечают на вопросы.</w:t>
            </w: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Находят в конце строк рифмующиеся слова.</w:t>
            </w:r>
          </w:p>
          <w:p w:rsidR="00142971" w:rsidRPr="00142971" w:rsidRDefault="00142971" w:rsidP="008237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Читают.</w:t>
            </w:r>
          </w:p>
        </w:tc>
      </w:tr>
    </w:tbl>
    <w:p w:rsidR="00142971" w:rsidRPr="00142971" w:rsidRDefault="00142971" w:rsidP="008237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ru-RU"/>
        </w:rPr>
      </w:pPr>
    </w:p>
    <w:p w:rsidR="00142971" w:rsidRPr="00142971" w:rsidRDefault="00142971" w:rsidP="008237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142971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5-ый  этап  урока: Систематизация и закрепление знаний</w:t>
      </w:r>
      <w:r w:rsidRPr="00142971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.</w:t>
      </w:r>
    </w:p>
    <w:p w:rsidR="00142971" w:rsidRPr="00142971" w:rsidRDefault="00142971" w:rsidP="00823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42971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Продолжительность этапа</w:t>
      </w:r>
      <w:r w:rsidRPr="001429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: 8 - 10  минут</w:t>
      </w:r>
    </w:p>
    <w:p w:rsidR="00142971" w:rsidRPr="00142971" w:rsidRDefault="00142971" w:rsidP="00823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42971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Ожидаемый результат</w:t>
      </w:r>
      <w:r w:rsidRPr="001429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установление качества усвоения темы , адекватная самооценка.</w:t>
      </w:r>
    </w:p>
    <w:p w:rsidR="00142971" w:rsidRPr="00142971" w:rsidRDefault="00142971" w:rsidP="00823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42971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Педагогические задачи на этапе</w:t>
      </w:r>
      <w:r w:rsidRPr="001429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:создать условия  успешного выполнения задания.</w:t>
      </w:r>
    </w:p>
    <w:p w:rsidR="00142971" w:rsidRPr="00142971" w:rsidRDefault="00142971" w:rsidP="008237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971">
        <w:rPr>
          <w:rFonts w:ascii="Times New Roman" w:hAnsi="Times New Roman" w:cs="Times New Roman"/>
          <w:sz w:val="28"/>
          <w:szCs w:val="28"/>
        </w:rPr>
        <w:t>РАЗМЫШЛЕНИЕ</w:t>
      </w: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8"/>
        <w:gridCol w:w="4809"/>
      </w:tblGrid>
      <w:tr w:rsidR="00142971" w:rsidRPr="00142971" w:rsidTr="004C6914">
        <w:trPr>
          <w:trHeight w:val="139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lastRenderedPageBreak/>
              <w:t>Деятельность учителя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Деятельность учащихся</w:t>
            </w:r>
          </w:p>
        </w:tc>
      </w:tr>
      <w:tr w:rsidR="00142971" w:rsidRPr="00142971" w:rsidTr="004C6914">
        <w:trPr>
          <w:trHeight w:val="139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>Какую иллюстрацию можно сделать к стихотворению?</w:t>
            </w: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>Нарисуйте   словесную  иллюстрацию  к  этому  стихотворению?</w:t>
            </w: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>Что  сегодня  нового  о  зиме  вы  узнали?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Отвечают на вопрос.</w:t>
            </w: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</w:tbl>
    <w:p w:rsidR="00142971" w:rsidRPr="00142971" w:rsidRDefault="00142971" w:rsidP="008237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142971" w:rsidRPr="00142971" w:rsidRDefault="00142971" w:rsidP="008237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142971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6- ой этап  урока: Обобщение изученного материала.</w:t>
      </w:r>
    </w:p>
    <w:p w:rsidR="00142971" w:rsidRPr="00142971" w:rsidRDefault="00142971" w:rsidP="00823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429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Составление СИНКВЕЙНА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0"/>
        <w:gridCol w:w="4831"/>
      </w:tblGrid>
      <w:tr w:rsidR="00142971" w:rsidRPr="00142971" w:rsidTr="004C6914">
        <w:trPr>
          <w:trHeight w:val="104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Деятельность учителя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Деятельность учащихся</w:t>
            </w:r>
          </w:p>
        </w:tc>
      </w:tr>
      <w:tr w:rsidR="00142971" w:rsidRPr="00142971" w:rsidTr="004C6914">
        <w:trPr>
          <w:trHeight w:val="66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 я хочу вам предложить объединиться в группы и ответить на вопросы, которые охарактеризуют зиму.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Составляют по группам синквейн.</w:t>
            </w: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 ученик с группы зачитывает, остальные слушают.</w:t>
            </w: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be-BY" w:eastAsia="ru-RU"/>
              </w:rPr>
              <w:t>Синквейн</w:t>
            </w: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Зима</w:t>
            </w: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Морозная, снежная</w:t>
            </w: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Пришла,приковала, замела.</w:t>
            </w: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Зима вьюжлива была, всё крутила, всё мела.</w:t>
            </w: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Гостья.</w:t>
            </w: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</w:tbl>
    <w:p w:rsidR="00142971" w:rsidRPr="00142971" w:rsidRDefault="00142971" w:rsidP="008237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142971" w:rsidRPr="00142971" w:rsidRDefault="00142971" w:rsidP="008237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142971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7 ой  этап. Подведение итога урока. Рефлексия.</w:t>
      </w:r>
    </w:p>
    <w:p w:rsidR="00142971" w:rsidRPr="00142971" w:rsidRDefault="00142971" w:rsidP="00823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429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>Продолжительность</w:t>
      </w:r>
      <w:r w:rsidRPr="001429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5  минут</w:t>
      </w:r>
    </w:p>
    <w:p w:rsidR="00142971" w:rsidRPr="00142971" w:rsidRDefault="00142971" w:rsidP="00823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429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>Ожидаемый результат</w:t>
      </w:r>
      <w:r w:rsidRPr="001429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адекватная самооценка учеников, хорошее  настроение урока.</w:t>
      </w:r>
    </w:p>
    <w:p w:rsidR="00142971" w:rsidRPr="00142971" w:rsidRDefault="00142971" w:rsidP="00823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42971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Педагогические задачи на этапе</w:t>
      </w:r>
      <w:r w:rsidRPr="001429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создать ситуацию для самоанализа, самаацэнки,</w:t>
      </w:r>
    </w:p>
    <w:p w:rsidR="00142971" w:rsidRPr="00142971" w:rsidRDefault="00142971" w:rsidP="00823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429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подвести итоги урока и  обеспечить хорошее настроение.</w:t>
      </w:r>
    </w:p>
    <w:p w:rsidR="00142971" w:rsidRPr="00142971" w:rsidRDefault="00142971" w:rsidP="00823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0"/>
        <w:gridCol w:w="4831"/>
      </w:tblGrid>
      <w:tr w:rsidR="00142971" w:rsidRPr="00142971" w:rsidTr="004C6914">
        <w:trPr>
          <w:trHeight w:val="104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Деятельность учителя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Деятельность учащихся</w:t>
            </w:r>
          </w:p>
        </w:tc>
      </w:tr>
      <w:tr w:rsidR="00142971" w:rsidRPr="00142971" w:rsidTr="004C6914">
        <w:trPr>
          <w:trHeight w:val="66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hAnsi="Times New Roman" w:cs="Times New Roman"/>
                <w:sz w:val="28"/>
                <w:szCs w:val="28"/>
              </w:rPr>
              <w:t>Понравился  ли  урок,  что  запомнилось?</w:t>
            </w: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 сегодня хорошо поработали на уроке,молодцы.</w:t>
            </w: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 вас на столах лежат солнышки. Подсчитайте свои плюсики.У кого сколько  плюсиков? Нарисуйте на солнышке улыбку и прикрепите солнышко к доске.</w:t>
            </w: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 если  вы немножечко меньше заработали плюсиков, то солнышко  будет ваше грустным.</w:t>
            </w: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be-BY" w:eastAsia="ru-RU"/>
              </w:rPr>
              <w:t>Выставляет отметки за урок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Отвечают на вопрос</w:t>
            </w: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Рисуют на солнышках улыбку, грусть.</w:t>
            </w: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Выставляют в дневники.</w:t>
            </w:r>
          </w:p>
        </w:tc>
      </w:tr>
    </w:tbl>
    <w:p w:rsidR="00142971" w:rsidRPr="00142971" w:rsidRDefault="00142971" w:rsidP="008237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142971" w:rsidRPr="00142971" w:rsidRDefault="00142971" w:rsidP="00B94F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142971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8-ой этап  урока:  Домашнее задание.</w:t>
      </w:r>
    </w:p>
    <w:p w:rsidR="00142971" w:rsidRPr="00142971" w:rsidRDefault="00142971" w:rsidP="00823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429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>Продолжительность</w:t>
      </w:r>
      <w:r w:rsidRPr="001429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3 минуты</w:t>
      </w:r>
    </w:p>
    <w:p w:rsidR="00142971" w:rsidRPr="00142971" w:rsidRDefault="00142971" w:rsidP="00823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429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>Ожидаемый результат</w:t>
      </w:r>
      <w:r w:rsidRPr="001429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: желание записать в дневник и обязательно выполнить д/з. </w:t>
      </w:r>
      <w:r w:rsidRPr="00142971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Педагогические задачи  на этапе</w:t>
      </w:r>
      <w:r w:rsidRPr="001429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вызвать желание обязательно выполнить д/з.</w:t>
      </w: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3"/>
        <w:gridCol w:w="4854"/>
      </w:tblGrid>
      <w:tr w:rsidR="00142971" w:rsidRPr="00142971" w:rsidTr="004C6914">
        <w:trPr>
          <w:trHeight w:val="111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Деятельность учителя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Деятельность учащихся</w:t>
            </w:r>
          </w:p>
        </w:tc>
      </w:tr>
      <w:tr w:rsidR="00142971" w:rsidRPr="00142971" w:rsidTr="004C6914">
        <w:trPr>
          <w:trHeight w:val="573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71" w:rsidRPr="00142971" w:rsidRDefault="00142971" w:rsidP="008237A4">
            <w:pPr>
              <w:pStyle w:val="a3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Подготовить выразительное чтение стихотворения А.Пушкина “Первый снежок”;</w:t>
            </w:r>
          </w:p>
          <w:p w:rsidR="00142971" w:rsidRPr="00142971" w:rsidRDefault="00142971" w:rsidP="008237A4">
            <w:pPr>
              <w:pStyle w:val="a3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Пропеть народные песни,на соврем. лад либо как пели в старину</w:t>
            </w: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Спасибо за работу.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lastRenderedPageBreak/>
              <w:t>Выбирают задание.</w:t>
            </w:r>
          </w:p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4297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Записывают в дневники.</w:t>
            </w:r>
          </w:p>
        </w:tc>
      </w:tr>
      <w:tr w:rsidR="00142971" w:rsidRPr="00142971" w:rsidTr="004C6914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71" w:rsidRPr="00142971" w:rsidRDefault="00142971" w:rsidP="0082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</w:tbl>
    <w:p w:rsidR="00AE6370" w:rsidRPr="00142971" w:rsidRDefault="00AE6370" w:rsidP="008237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AE6370" w:rsidRPr="00142971" w:rsidSect="00B94F70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461" w:rsidRDefault="004C1461" w:rsidP="008451A3">
      <w:pPr>
        <w:spacing w:after="0" w:line="240" w:lineRule="auto"/>
      </w:pPr>
      <w:r>
        <w:separator/>
      </w:r>
    </w:p>
  </w:endnote>
  <w:endnote w:type="continuationSeparator" w:id="0">
    <w:p w:rsidR="004C1461" w:rsidRDefault="004C1461" w:rsidP="0084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14295"/>
      <w:docPartObj>
        <w:docPartGallery w:val="Page Numbers (Bottom of Page)"/>
        <w:docPartUnique/>
      </w:docPartObj>
    </w:sdtPr>
    <w:sdtContent>
      <w:p w:rsidR="007373FE" w:rsidRDefault="008451A3">
        <w:pPr>
          <w:pStyle w:val="a5"/>
          <w:jc w:val="right"/>
        </w:pPr>
        <w:r>
          <w:fldChar w:fldCharType="begin"/>
        </w:r>
        <w:r w:rsidR="008237A4">
          <w:instrText xml:space="preserve"> PAGE   \* MERGEFORMAT </w:instrText>
        </w:r>
        <w:r>
          <w:fldChar w:fldCharType="separate"/>
        </w:r>
        <w:r w:rsidR="00B94F70">
          <w:rPr>
            <w:noProof/>
          </w:rPr>
          <w:t>2</w:t>
        </w:r>
        <w:r>
          <w:fldChar w:fldCharType="end"/>
        </w:r>
      </w:p>
    </w:sdtContent>
  </w:sdt>
  <w:p w:rsidR="007373FE" w:rsidRDefault="004C146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461" w:rsidRDefault="004C1461" w:rsidP="008451A3">
      <w:pPr>
        <w:spacing w:after="0" w:line="240" w:lineRule="auto"/>
      </w:pPr>
      <w:r>
        <w:separator/>
      </w:r>
    </w:p>
  </w:footnote>
  <w:footnote w:type="continuationSeparator" w:id="0">
    <w:p w:rsidR="004C1461" w:rsidRDefault="004C1461" w:rsidP="00845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76E95"/>
    <w:multiLevelType w:val="hybridMultilevel"/>
    <w:tmpl w:val="3C2CF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971"/>
    <w:rsid w:val="00142971"/>
    <w:rsid w:val="004C1461"/>
    <w:rsid w:val="008237A4"/>
    <w:rsid w:val="008451A3"/>
    <w:rsid w:val="00AE6370"/>
    <w:rsid w:val="00B94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971"/>
    <w:pPr>
      <w:ind w:left="720"/>
      <w:contextualSpacing/>
    </w:pPr>
  </w:style>
  <w:style w:type="table" w:styleId="a4">
    <w:name w:val="Table Grid"/>
    <w:basedOn w:val="a1"/>
    <w:uiPriority w:val="59"/>
    <w:rsid w:val="00142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142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2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Coced</dc:creator>
  <cp:keywords/>
  <dc:description/>
  <cp:lastModifiedBy>Coced</cp:lastModifiedBy>
  <cp:revision>3</cp:revision>
  <dcterms:created xsi:type="dcterms:W3CDTF">2018-02-13T02:13:00Z</dcterms:created>
  <dcterms:modified xsi:type="dcterms:W3CDTF">2018-03-04T03:32:00Z</dcterms:modified>
</cp:coreProperties>
</file>